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7744" w14:textId="347B7A54" w:rsidR="007B0B91" w:rsidRPr="000D4ABE" w:rsidRDefault="000F71F6" w:rsidP="000F71F6">
      <w:pPr>
        <w:spacing w:line="500" w:lineRule="exact"/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</w:pPr>
      <w:r w:rsidRPr="000D4ABE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   </w:t>
      </w:r>
      <w:r w:rsidRPr="000D4ABE"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              </w:t>
      </w:r>
      <w:r w:rsidR="00435713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987E3A"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</w:t>
      </w:r>
      <w:r w:rsidR="00435713">
        <w:rPr>
          <w:rFonts w:ascii="Times New Roman" w:eastAsia="HG丸ｺﾞｼｯｸM-PRO" w:hAnsi="Times New Roman" w:cs="Times New Roman" w:hint="eastAsia"/>
          <w:color w:val="FFFFFF" w:themeColor="background1"/>
          <w:sz w:val="32"/>
          <w:szCs w:val="32"/>
          <w:highlight w:val="black"/>
        </w:rPr>
        <w:t xml:space="preserve">　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       </w:t>
      </w:r>
      <w:r w:rsidRPr="000D4ABE"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  <w:t xml:space="preserve"> </w:t>
      </w:r>
    </w:p>
    <w:p w14:paraId="22331FC8" w14:textId="3C09C610" w:rsidR="007B0B91" w:rsidRPr="000D4ABE" w:rsidRDefault="00824D2B" w:rsidP="00824D2B">
      <w:pPr>
        <w:spacing w:line="500" w:lineRule="exact"/>
        <w:jc w:val="center"/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HG丸ｺﾞｼｯｸM-PRO" w:hAnsi="Times New Roman" w:cs="Times New Roman"/>
          <w:color w:val="000000" w:themeColor="text1"/>
          <w:sz w:val="22"/>
        </w:rPr>
        <w:t xml:space="preserve">             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>Date: (</w:t>
      </w:r>
      <w:proofErr w:type="gramStart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Month)   </w:t>
      </w:r>
      <w:proofErr w:type="gramEnd"/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(Day)  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(Year)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</w:p>
    <w:p w14:paraId="1E56F85A" w14:textId="2A90BB06" w:rsidR="007B0B91" w:rsidRPr="000D4ABE" w:rsidRDefault="007B0B91" w:rsidP="007B0B91">
      <w:pPr>
        <w:spacing w:line="50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  <w:t>■</w:t>
      </w:r>
      <w:r w:rsidR="00C05889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276"/>
        <w:gridCol w:w="2970"/>
      </w:tblGrid>
      <w:tr w:rsidR="00DB6239" w:rsidRPr="00DB6239" w14:paraId="3FB274F9" w14:textId="77777777" w:rsidTr="00D46821">
        <w:trPr>
          <w:trHeight w:val="480"/>
        </w:trPr>
        <w:tc>
          <w:tcPr>
            <w:tcW w:w="1413" w:type="dxa"/>
          </w:tcPr>
          <w:p w14:paraId="09824D1F" w14:textId="084C5D47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Affiliation/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br/>
              <w:t>Year</w:t>
            </w:r>
          </w:p>
        </w:tc>
        <w:tc>
          <w:tcPr>
            <w:tcW w:w="2268" w:type="dxa"/>
            <w:tcBorders>
              <w:right w:val="nil"/>
            </w:tcBorders>
          </w:tcPr>
          <w:p w14:paraId="542FEC32" w14:textId="77777777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School </w:t>
            </w:r>
          </w:p>
          <w:p w14:paraId="137A14D6" w14:textId="7E756E44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u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ate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1BEAA789" w14:textId="77777777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Year</w:t>
            </w:r>
          </w:p>
          <w:p w14:paraId="66D5491E" w14:textId="1FEB2B59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30035" w14:textId="246545D4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14:paraId="340BB1D8" w14:textId="628B32CE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　　　　　　　　　</w:t>
            </w:r>
          </w:p>
        </w:tc>
      </w:tr>
      <w:tr w:rsidR="00DB6239" w:rsidRPr="00DB6239" w14:paraId="56F19B4A" w14:textId="77777777" w:rsidTr="00F52486">
        <w:trPr>
          <w:trHeight w:val="538"/>
        </w:trPr>
        <w:tc>
          <w:tcPr>
            <w:tcW w:w="1413" w:type="dxa"/>
          </w:tcPr>
          <w:p w14:paraId="3C3E5591" w14:textId="75EE6AF2" w:rsidR="007B0B91" w:rsidRPr="00DB6239" w:rsidRDefault="0058384A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Student ID </w:t>
            </w:r>
          </w:p>
        </w:tc>
        <w:tc>
          <w:tcPr>
            <w:tcW w:w="2835" w:type="dxa"/>
            <w:gridSpan w:val="2"/>
          </w:tcPr>
          <w:p w14:paraId="3E655EBD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</w:tcPr>
          <w:p w14:paraId="51F041F0" w14:textId="0ECCBBF6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Contact</w:t>
            </w:r>
          </w:p>
          <w:p w14:paraId="091E86C2" w14:textId="795629CB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(</w:t>
            </w:r>
            <w:r w:rsidR="00072675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Mail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etc.)</w:t>
            </w:r>
          </w:p>
        </w:tc>
        <w:tc>
          <w:tcPr>
            <w:tcW w:w="2970" w:type="dxa"/>
          </w:tcPr>
          <w:p w14:paraId="73246989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14:paraId="0DDF3CBA" w14:textId="424CDEDE" w:rsidR="007B0B91" w:rsidRPr="00DB6239" w:rsidRDefault="007E5F05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>Details of Inquiry</w:t>
      </w:r>
      <w:r w:rsidR="007B0B91"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 xml:space="preserve">　　　　　　　　　　　　　　　　　　　　　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DB6239" w:rsidRPr="00DB6239" w14:paraId="36458B22" w14:textId="77777777" w:rsidTr="00F52486">
        <w:trPr>
          <w:trHeight w:val="497"/>
        </w:trPr>
        <w:tc>
          <w:tcPr>
            <w:tcW w:w="1696" w:type="dxa"/>
          </w:tcPr>
          <w:p w14:paraId="4829730D" w14:textId="33B5A849" w:rsidR="007B0B91" w:rsidRPr="00DB6239" w:rsidRDefault="00FE6616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 xml:space="preserve">Class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Timetable Code</w:t>
            </w:r>
          </w:p>
        </w:tc>
        <w:tc>
          <w:tcPr>
            <w:tcW w:w="2594" w:type="dxa"/>
          </w:tcPr>
          <w:p w14:paraId="52B561B1" w14:textId="77777777" w:rsidR="007B0B91" w:rsidRPr="00DB6239" w:rsidRDefault="007B0B9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0BE21A82" w14:textId="77777777" w:rsidR="00D46821" w:rsidRPr="00DB6239" w:rsidRDefault="00D4682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792F9E7F" w14:textId="0B9F04EF" w:rsidR="00D46821" w:rsidRPr="00DB6239" w:rsidRDefault="00D46821" w:rsidP="00D46821">
            <w:pPr>
              <w:spacing w:line="160" w:lineRule="exact"/>
              <w:ind w:left="120" w:hangingChars="100" w:hanging="12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2"/>
                <w:szCs w:val="12"/>
              </w:rPr>
              <w:t>※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No entry required if there is no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class timetable code for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graduate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courses</w:t>
            </w:r>
          </w:p>
        </w:tc>
        <w:tc>
          <w:tcPr>
            <w:tcW w:w="1517" w:type="dxa"/>
          </w:tcPr>
          <w:p w14:paraId="32E07A1B" w14:textId="1E7AEDD5" w:rsidR="007B0B91" w:rsidRPr="00DB6239" w:rsidRDefault="007E5F05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Offered at</w:t>
            </w:r>
          </w:p>
        </w:tc>
        <w:tc>
          <w:tcPr>
            <w:tcW w:w="2693" w:type="dxa"/>
          </w:tcPr>
          <w:p w14:paraId="3C788C5D" w14:textId="77777777" w:rsidR="007B0B91" w:rsidRPr="00DB6239" w:rsidRDefault="007B0B9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School </w:t>
            </w:r>
            <w:proofErr w:type="gramStart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(  </w:t>
            </w:r>
            <w:proofErr w:type="gramEnd"/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     )</w:t>
            </w:r>
          </w:p>
          <w:p w14:paraId="20995B05" w14:textId="411D98E4" w:rsidR="00FA4E01" w:rsidRPr="00DB6239" w:rsidRDefault="00FA4E0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>□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uate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School </w:t>
            </w:r>
            <w:proofErr w:type="gramStart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(  </w:t>
            </w:r>
            <w:proofErr w:type="gramEnd"/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  )</w:t>
            </w:r>
          </w:p>
        </w:tc>
      </w:tr>
      <w:tr w:rsidR="00DB6239" w:rsidRPr="00DB6239" w14:paraId="20817F67" w14:textId="77777777" w:rsidTr="00F52486">
        <w:trPr>
          <w:trHeight w:val="464"/>
        </w:trPr>
        <w:tc>
          <w:tcPr>
            <w:tcW w:w="1696" w:type="dxa"/>
          </w:tcPr>
          <w:p w14:paraId="24F779A9" w14:textId="63901846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Course Name</w:t>
            </w:r>
          </w:p>
        </w:tc>
        <w:tc>
          <w:tcPr>
            <w:tcW w:w="2594" w:type="dxa"/>
          </w:tcPr>
          <w:p w14:paraId="450307DC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bookmarkStart w:id="0" w:name="_GoBack"/>
            <w:bookmarkEnd w:id="0"/>
          </w:p>
        </w:tc>
        <w:tc>
          <w:tcPr>
            <w:tcW w:w="1517" w:type="dxa"/>
          </w:tcPr>
          <w:p w14:paraId="205156FE" w14:textId="4B22DB08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14:paraId="6B83207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25060A54" w14:textId="77777777" w:rsidTr="00F52486">
        <w:trPr>
          <w:trHeight w:val="474"/>
        </w:trPr>
        <w:tc>
          <w:tcPr>
            <w:tcW w:w="1696" w:type="dxa"/>
          </w:tcPr>
          <w:p w14:paraId="230143CC" w14:textId="472D2456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14:paraId="0292B77D" w14:textId="28E692ED" w:rsidR="007B0B91" w:rsidRPr="00DB6239" w:rsidRDefault="007B0B91" w:rsidP="005A49A2">
            <w:pPr>
              <w:spacing w:line="360" w:lineRule="exac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5195E9BC" w14:textId="03A94204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I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nstructor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name</w:t>
            </w:r>
          </w:p>
        </w:tc>
        <w:tc>
          <w:tcPr>
            <w:tcW w:w="2693" w:type="dxa"/>
          </w:tcPr>
          <w:p w14:paraId="7F34BB65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53D77385" w14:textId="77777777" w:rsidTr="000F71F6">
        <w:trPr>
          <w:trHeight w:val="2198"/>
        </w:trPr>
        <w:tc>
          <w:tcPr>
            <w:tcW w:w="8500" w:type="dxa"/>
            <w:gridSpan w:val="4"/>
          </w:tcPr>
          <w:p w14:paraId="73C6FD12" w14:textId="77645C78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Details of Inquiry (Please write concrete details and reason for inquiry below.)</w:t>
            </w:r>
          </w:p>
          <w:p w14:paraId="33E7A37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876AC8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C5758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3ACEFA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8B14601" w14:textId="26AF4116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B77A962" w14:textId="751970A9" w:rsidR="007B0B91" w:rsidRPr="00DB6239" w:rsidRDefault="00A6299D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  <w:t>Notes:</w:t>
      </w:r>
    </w:p>
    <w:p w14:paraId="76814102" w14:textId="7AE89ABC" w:rsidR="007B0B91" w:rsidRPr="00DB6239" w:rsidRDefault="007B0B91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This Sheet cannot be used to request corrections to grades.</w:t>
      </w:r>
    </w:p>
    <w:p w14:paraId="606FB9A7" w14:textId="6AC506B7" w:rsidR="007B0B91" w:rsidRDefault="007B0B9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Please carefully confirm the course evaluation me</w:t>
      </w:r>
      <w:r w:rsidR="00D67D5D" w:rsidRPr="000D4ABE"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  <w:t>thods in the syllabus when making an inquiry.</w:t>
      </w:r>
    </w:p>
    <w:p w14:paraId="239F7E10" w14:textId="77777777" w:rsidR="00D46821" w:rsidRPr="000D4ABE" w:rsidRDefault="00D4682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</w:p>
    <w:p w14:paraId="39321608" w14:textId="4870BB6C" w:rsidR="007B0B91" w:rsidRPr="000D4ABE" w:rsidRDefault="007B0B91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D67D5D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administrative staff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3289"/>
      </w:tblGrid>
      <w:tr w:rsidR="000D4ABE" w:rsidRPr="000D4ABE" w14:paraId="1204E42D" w14:textId="77777777" w:rsidTr="00F44AFD">
        <w:trPr>
          <w:trHeight w:val="562"/>
        </w:trPr>
        <w:tc>
          <w:tcPr>
            <w:tcW w:w="1526" w:type="dxa"/>
            <w:tcBorders>
              <w:bottom w:val="single" w:sz="4" w:space="0" w:color="0D0D0D" w:themeColor="text1" w:themeTint="F2"/>
            </w:tcBorders>
          </w:tcPr>
          <w:p w14:paraId="51840CFE" w14:textId="1F2F72AD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14:paraId="48850F6A" w14:textId="5FF72169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134" w:type="dxa"/>
            <w:vMerge w:val="restart"/>
            <w:tcBorders>
              <w:right w:val="single" w:sz="4" w:space="0" w:color="0D0D0D" w:themeColor="text1" w:themeTint="F2"/>
            </w:tcBorders>
          </w:tcPr>
          <w:p w14:paraId="33AD2ADA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551C2C4" w14:textId="2EB83FBC" w:rsidR="007B0B91" w:rsidRPr="000D4ABE" w:rsidRDefault="00BD1998" w:rsidP="00BD1998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289" w:type="dxa"/>
            <w:vMerge w:val="restart"/>
            <w:tcBorders>
              <w:left w:val="single" w:sz="4" w:space="0" w:color="0D0D0D" w:themeColor="text1" w:themeTint="F2"/>
            </w:tcBorders>
          </w:tcPr>
          <w:p w14:paraId="7CA99D4F" w14:textId="35E40C10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Total</w:t>
            </w:r>
          </w:p>
        </w:tc>
      </w:tr>
      <w:tr w:rsidR="000D4ABE" w:rsidRPr="000D4ABE" w14:paraId="32DA5E9C" w14:textId="77777777" w:rsidTr="00F44AFD">
        <w:trPr>
          <w:trHeight w:val="510"/>
        </w:trPr>
        <w:tc>
          <w:tcPr>
            <w:tcW w:w="1526" w:type="dxa"/>
            <w:tcBorders>
              <w:top w:val="single" w:sz="4" w:space="0" w:color="0D0D0D" w:themeColor="text1" w:themeTint="F2"/>
            </w:tcBorders>
          </w:tcPr>
          <w:p w14:paraId="60B24B37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14:paraId="32FC7804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D0D0D" w:themeColor="text1" w:themeTint="F2"/>
            </w:tcBorders>
          </w:tcPr>
          <w:p w14:paraId="1A94EEAC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E94FF52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3289" w:type="dxa"/>
            <w:vMerge/>
            <w:tcBorders>
              <w:left w:val="single" w:sz="4" w:space="0" w:color="0D0D0D" w:themeColor="text1" w:themeTint="F2"/>
            </w:tcBorders>
          </w:tcPr>
          <w:p w14:paraId="1513C788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</w:tr>
    </w:tbl>
    <w:p w14:paraId="7E6C54F8" w14:textId="5BB40C20" w:rsidR="007B0B91" w:rsidRPr="000D4ABE" w:rsidRDefault="007B0B91" w:rsidP="00BD1998">
      <w:pPr>
        <w:spacing w:line="360" w:lineRule="exact"/>
        <w:ind w:left="331" w:hangingChars="150" w:hanging="331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A82C2B">
        <w:rPr>
          <w:rFonts w:ascii="Times New Roman" w:eastAsia="HG丸ｺﾞｼｯｸM-PRO" w:hAnsi="Times New Roman" w:cs="Times New Roman" w:hint="eastAsia"/>
          <w:b/>
          <w:color w:val="000000" w:themeColor="text1"/>
          <w:sz w:val="18"/>
          <w:szCs w:val="18"/>
        </w:rPr>
        <w:t>Instructor's</w:t>
      </w:r>
      <w:r w:rsidR="00BD1998" w:rsidRPr="000D4ABE">
        <w:rPr>
          <w:rFonts w:ascii="Times New Roman" w:eastAsia="HG丸ｺﾞｼｯｸM-PRO" w:hAnsi="Times New Roman" w:cs="Times New Roman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4ABE" w:rsidRPr="000D4ABE" w14:paraId="3FAE7EFF" w14:textId="77777777" w:rsidTr="00F52486">
        <w:trPr>
          <w:trHeight w:val="1872"/>
        </w:trPr>
        <w:tc>
          <w:tcPr>
            <w:tcW w:w="8500" w:type="dxa"/>
          </w:tcPr>
          <w:p w14:paraId="1D04A72E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68E5791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C236EF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EC23FD3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664D41" w14:textId="2EB99EAA" w:rsidR="007B0B91" w:rsidRPr="000D4ABE" w:rsidRDefault="00BD1998" w:rsidP="009576D6">
            <w:pPr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　　　　　　　　　　　　　　　　　　</w:t>
            </w:r>
            <w:r w:rsidR="007B0B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="006E4F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Responder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</w:p>
        </w:tc>
      </w:tr>
    </w:tbl>
    <w:p w14:paraId="244AC1F3" w14:textId="77777777" w:rsidR="007B0B91" w:rsidRPr="000D4ABE" w:rsidRDefault="007B0B91" w:rsidP="007B0B91">
      <w:pPr>
        <w:spacing w:line="220" w:lineRule="exact"/>
        <w:rPr>
          <w:rFonts w:ascii="Times New Roman" w:eastAsia="HG丸ｺﾞｼｯｸM-PRO" w:hAnsi="Times New Roman" w:cs="Times New Roman"/>
          <w:color w:val="000000" w:themeColor="text1"/>
          <w:szCs w:val="21"/>
        </w:rPr>
      </w:pPr>
      <w:r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　　　　　　　　　　　　　　　　　　　　　　　　</w:t>
      </w:r>
    </w:p>
    <w:p w14:paraId="62FF3B6D" w14:textId="13C0B1A5" w:rsidR="007B0B91" w:rsidRPr="000D4ABE" w:rsidRDefault="00460228" w:rsidP="000F71F6">
      <w:pPr>
        <w:spacing w:line="320" w:lineRule="exact"/>
        <w:jc w:val="left"/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>Student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Affairs Committee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Member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Confirmation (Signature)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</w:rPr>
        <w:br/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Student Confirmation (Signature)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      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</w:p>
    <w:p w14:paraId="50216361" w14:textId="66498046" w:rsidR="007B0B91" w:rsidRPr="00D46821" w:rsidRDefault="00655969" w:rsidP="00655969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   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>F</w:t>
      </w:r>
      <w:r w:rsidR="000F71F6" w:rsidRPr="000D4ABE">
        <w:rPr>
          <w:rFonts w:ascii="Times New Roman" w:eastAsia="HG丸ｺﾞｼｯｸM-PRO" w:hAnsi="Times New Roman" w:cs="Times New Roman"/>
          <w:color w:val="FFFFFF" w:themeColor="background1"/>
          <w:sz w:val="20"/>
          <w:szCs w:val="20"/>
          <w:highlight w:val="black"/>
          <w:shd w:val="pct15" w:color="auto" w:fill="FFFFFF"/>
        </w:rPr>
        <w:t>or courses with no grade recorded, please inquire directly at the appropriate office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　　　</w:t>
      </w:r>
    </w:p>
    <w:sectPr w:rsidR="007B0B91" w:rsidRPr="00D46821" w:rsidSect="00F44AFD">
      <w:headerReference w:type="even" r:id="rId7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C261" w14:textId="77777777" w:rsidR="00192487" w:rsidRDefault="00192487" w:rsidP="007947CF">
      <w:r>
        <w:separator/>
      </w:r>
    </w:p>
  </w:endnote>
  <w:endnote w:type="continuationSeparator" w:id="0">
    <w:p w14:paraId="16CA5C62" w14:textId="77777777" w:rsidR="00192487" w:rsidRDefault="00192487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6D2A" w14:textId="77777777" w:rsidR="00192487" w:rsidRDefault="00192487" w:rsidP="007947CF">
      <w:r>
        <w:separator/>
      </w:r>
    </w:p>
  </w:footnote>
  <w:footnote w:type="continuationSeparator" w:id="0">
    <w:p w14:paraId="69AEE467" w14:textId="77777777" w:rsidR="00192487" w:rsidRDefault="00192487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B674" w14:textId="77777777"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14:paraId="5BE167C4" w14:textId="77777777"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055BE"/>
    <w:rsid w:val="0003252B"/>
    <w:rsid w:val="000573F9"/>
    <w:rsid w:val="0006742F"/>
    <w:rsid w:val="00072675"/>
    <w:rsid w:val="00083E75"/>
    <w:rsid w:val="000D3884"/>
    <w:rsid w:val="000D4ABE"/>
    <w:rsid w:val="000F3E5F"/>
    <w:rsid w:val="000F71F6"/>
    <w:rsid w:val="00102FC2"/>
    <w:rsid w:val="00105B39"/>
    <w:rsid w:val="00131A92"/>
    <w:rsid w:val="00146287"/>
    <w:rsid w:val="001527DE"/>
    <w:rsid w:val="00155868"/>
    <w:rsid w:val="00192487"/>
    <w:rsid w:val="00193AC7"/>
    <w:rsid w:val="001B0E2A"/>
    <w:rsid w:val="001E443C"/>
    <w:rsid w:val="001E7F39"/>
    <w:rsid w:val="00243752"/>
    <w:rsid w:val="00260565"/>
    <w:rsid w:val="00270886"/>
    <w:rsid w:val="002B04FF"/>
    <w:rsid w:val="002F1A1F"/>
    <w:rsid w:val="002F403E"/>
    <w:rsid w:val="003303EA"/>
    <w:rsid w:val="0033526C"/>
    <w:rsid w:val="00370EBE"/>
    <w:rsid w:val="003741D7"/>
    <w:rsid w:val="003C2A6B"/>
    <w:rsid w:val="003D2C2C"/>
    <w:rsid w:val="003D4DCA"/>
    <w:rsid w:val="003E428C"/>
    <w:rsid w:val="003E5B02"/>
    <w:rsid w:val="003F2D40"/>
    <w:rsid w:val="003F6DA1"/>
    <w:rsid w:val="00400081"/>
    <w:rsid w:val="00407BDD"/>
    <w:rsid w:val="00435713"/>
    <w:rsid w:val="00446703"/>
    <w:rsid w:val="00460228"/>
    <w:rsid w:val="00463898"/>
    <w:rsid w:val="00494400"/>
    <w:rsid w:val="004C3C2D"/>
    <w:rsid w:val="004C740E"/>
    <w:rsid w:val="004E443C"/>
    <w:rsid w:val="00507642"/>
    <w:rsid w:val="00514CDB"/>
    <w:rsid w:val="00524D2B"/>
    <w:rsid w:val="00531851"/>
    <w:rsid w:val="005768BB"/>
    <w:rsid w:val="0058384A"/>
    <w:rsid w:val="00593C0A"/>
    <w:rsid w:val="0059442D"/>
    <w:rsid w:val="005A2E2A"/>
    <w:rsid w:val="005A49A2"/>
    <w:rsid w:val="005E4234"/>
    <w:rsid w:val="005E5A0E"/>
    <w:rsid w:val="005E7747"/>
    <w:rsid w:val="00626154"/>
    <w:rsid w:val="00651C42"/>
    <w:rsid w:val="00655969"/>
    <w:rsid w:val="00690960"/>
    <w:rsid w:val="006973C3"/>
    <w:rsid w:val="006A26AA"/>
    <w:rsid w:val="006E0632"/>
    <w:rsid w:val="006E4F91"/>
    <w:rsid w:val="00703A35"/>
    <w:rsid w:val="00706190"/>
    <w:rsid w:val="00722A24"/>
    <w:rsid w:val="007947CF"/>
    <w:rsid w:val="007B0B91"/>
    <w:rsid w:val="007B52B0"/>
    <w:rsid w:val="007B61CE"/>
    <w:rsid w:val="007C0A17"/>
    <w:rsid w:val="007E5F05"/>
    <w:rsid w:val="007F0B7C"/>
    <w:rsid w:val="00801D8C"/>
    <w:rsid w:val="008104BA"/>
    <w:rsid w:val="00811869"/>
    <w:rsid w:val="00824D2B"/>
    <w:rsid w:val="00831BDB"/>
    <w:rsid w:val="00835482"/>
    <w:rsid w:val="00835AC4"/>
    <w:rsid w:val="00836A51"/>
    <w:rsid w:val="00883672"/>
    <w:rsid w:val="00883767"/>
    <w:rsid w:val="00884E1B"/>
    <w:rsid w:val="008969DB"/>
    <w:rsid w:val="00905044"/>
    <w:rsid w:val="009072F0"/>
    <w:rsid w:val="00921A69"/>
    <w:rsid w:val="009330D5"/>
    <w:rsid w:val="009576D6"/>
    <w:rsid w:val="00962615"/>
    <w:rsid w:val="00980127"/>
    <w:rsid w:val="00987C3C"/>
    <w:rsid w:val="00987E3A"/>
    <w:rsid w:val="00994FC2"/>
    <w:rsid w:val="009A43CE"/>
    <w:rsid w:val="009B163B"/>
    <w:rsid w:val="009C375E"/>
    <w:rsid w:val="009D3B83"/>
    <w:rsid w:val="009F1576"/>
    <w:rsid w:val="00A160FC"/>
    <w:rsid w:val="00A245EF"/>
    <w:rsid w:val="00A33B3D"/>
    <w:rsid w:val="00A350E3"/>
    <w:rsid w:val="00A379C0"/>
    <w:rsid w:val="00A6299D"/>
    <w:rsid w:val="00A82C2B"/>
    <w:rsid w:val="00A937EA"/>
    <w:rsid w:val="00B02015"/>
    <w:rsid w:val="00B14477"/>
    <w:rsid w:val="00B15520"/>
    <w:rsid w:val="00B163CE"/>
    <w:rsid w:val="00B43D8D"/>
    <w:rsid w:val="00B5115B"/>
    <w:rsid w:val="00B76806"/>
    <w:rsid w:val="00B900DD"/>
    <w:rsid w:val="00B961EF"/>
    <w:rsid w:val="00BA3A78"/>
    <w:rsid w:val="00BB3CA9"/>
    <w:rsid w:val="00BC1908"/>
    <w:rsid w:val="00BD1998"/>
    <w:rsid w:val="00C01379"/>
    <w:rsid w:val="00C05889"/>
    <w:rsid w:val="00C24B23"/>
    <w:rsid w:val="00C418E0"/>
    <w:rsid w:val="00C7309C"/>
    <w:rsid w:val="00C74A56"/>
    <w:rsid w:val="00C96579"/>
    <w:rsid w:val="00CC3F14"/>
    <w:rsid w:val="00CD30CD"/>
    <w:rsid w:val="00CF4C9A"/>
    <w:rsid w:val="00CF5ACB"/>
    <w:rsid w:val="00D15256"/>
    <w:rsid w:val="00D16B7E"/>
    <w:rsid w:val="00D250C9"/>
    <w:rsid w:val="00D31CBB"/>
    <w:rsid w:val="00D46821"/>
    <w:rsid w:val="00D61DD6"/>
    <w:rsid w:val="00D67D5D"/>
    <w:rsid w:val="00D76CA9"/>
    <w:rsid w:val="00D831B1"/>
    <w:rsid w:val="00D8633D"/>
    <w:rsid w:val="00D91F6C"/>
    <w:rsid w:val="00DB6239"/>
    <w:rsid w:val="00DC7E5F"/>
    <w:rsid w:val="00DE30F3"/>
    <w:rsid w:val="00DE7E8C"/>
    <w:rsid w:val="00DF1988"/>
    <w:rsid w:val="00E17689"/>
    <w:rsid w:val="00E26096"/>
    <w:rsid w:val="00E3146B"/>
    <w:rsid w:val="00E41ADB"/>
    <w:rsid w:val="00E430A7"/>
    <w:rsid w:val="00EB0E8A"/>
    <w:rsid w:val="00F02EBD"/>
    <w:rsid w:val="00F12F91"/>
    <w:rsid w:val="00F337F9"/>
    <w:rsid w:val="00F44AFD"/>
    <w:rsid w:val="00F51B23"/>
    <w:rsid w:val="00F65D02"/>
    <w:rsid w:val="00F70564"/>
    <w:rsid w:val="00F7251B"/>
    <w:rsid w:val="00F72943"/>
    <w:rsid w:val="00F8793A"/>
    <w:rsid w:val="00F92442"/>
    <w:rsid w:val="00FA4E01"/>
    <w:rsid w:val="00FB4280"/>
    <w:rsid w:val="00FB6E68"/>
    <w:rsid w:val="00FC02F9"/>
    <w:rsid w:val="00FC325B"/>
    <w:rsid w:val="00FD45D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538"/>
  <w15:docId w15:val="{DE8E6EB1-6BE5-45C1-90CC-3B0E58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65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65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65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65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5834-BA35-407A-90A7-D2E02F2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JADB131122K</cp:lastModifiedBy>
  <cp:revision>9</cp:revision>
  <cp:lastPrinted>2019-08-16T08:36:00Z</cp:lastPrinted>
  <dcterms:created xsi:type="dcterms:W3CDTF">2020-08-27T05:29:00Z</dcterms:created>
  <dcterms:modified xsi:type="dcterms:W3CDTF">2023-06-15T05:32:00Z</dcterms:modified>
</cp:coreProperties>
</file>