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3F87" w14:textId="782B6BD8" w:rsidR="0057736B" w:rsidRDefault="002C4F57" w:rsidP="00C9152D">
      <w:pPr>
        <w:widowControl/>
        <w:snapToGrid w:val="0"/>
        <w:jc w:val="center"/>
        <w:rPr>
          <w:rFonts w:cs="ＭＳ 明朝"/>
          <w:b/>
          <w:bCs/>
          <w:sz w:val="28"/>
          <w:szCs w:val="28"/>
        </w:rPr>
      </w:pPr>
      <w:r w:rsidRPr="00C9152D">
        <w:rPr>
          <w:rFonts w:cs="ＭＳ 明朝" w:hint="eastAsia"/>
          <w:b/>
          <w:bCs/>
          <w:sz w:val="28"/>
          <w:szCs w:val="28"/>
        </w:rPr>
        <w:t>研</w:t>
      </w:r>
      <w:r w:rsidR="00C9152D">
        <w:rPr>
          <w:rFonts w:cs="ＭＳ 明朝" w:hint="eastAsia"/>
          <w:b/>
          <w:bCs/>
          <w:sz w:val="28"/>
          <w:szCs w:val="28"/>
        </w:rPr>
        <w:t xml:space="preserve">　</w:t>
      </w:r>
      <w:r w:rsidRPr="00C9152D">
        <w:rPr>
          <w:rFonts w:cs="ＭＳ 明朝" w:hint="eastAsia"/>
          <w:b/>
          <w:bCs/>
          <w:sz w:val="28"/>
          <w:szCs w:val="28"/>
        </w:rPr>
        <w:t>究</w:t>
      </w:r>
      <w:r w:rsidR="00C9152D">
        <w:rPr>
          <w:rFonts w:cs="ＭＳ 明朝" w:hint="eastAsia"/>
          <w:b/>
          <w:bCs/>
          <w:sz w:val="28"/>
          <w:szCs w:val="28"/>
        </w:rPr>
        <w:t xml:space="preserve">　</w:t>
      </w:r>
      <w:r w:rsidRPr="00C9152D">
        <w:rPr>
          <w:rFonts w:cs="ＭＳ 明朝" w:hint="eastAsia"/>
          <w:b/>
          <w:bCs/>
          <w:sz w:val="28"/>
          <w:szCs w:val="28"/>
        </w:rPr>
        <w:t>計</w:t>
      </w:r>
      <w:r w:rsidR="00C9152D">
        <w:rPr>
          <w:rFonts w:cs="ＭＳ 明朝" w:hint="eastAsia"/>
          <w:b/>
          <w:bCs/>
          <w:sz w:val="28"/>
          <w:szCs w:val="28"/>
        </w:rPr>
        <w:t xml:space="preserve">　</w:t>
      </w:r>
      <w:r w:rsidRPr="00C9152D">
        <w:rPr>
          <w:rFonts w:cs="ＭＳ 明朝" w:hint="eastAsia"/>
          <w:b/>
          <w:bCs/>
          <w:sz w:val="28"/>
          <w:szCs w:val="28"/>
        </w:rPr>
        <w:t>画</w:t>
      </w:r>
      <w:r w:rsidR="00C9152D">
        <w:rPr>
          <w:rFonts w:cs="ＭＳ 明朝" w:hint="eastAsia"/>
          <w:b/>
          <w:bCs/>
          <w:sz w:val="28"/>
          <w:szCs w:val="28"/>
        </w:rPr>
        <w:t xml:space="preserve">　書（</w:t>
      </w:r>
      <w:r w:rsidR="00C9152D" w:rsidRPr="00C9152D">
        <w:rPr>
          <w:rFonts w:cs="ＭＳ 明朝"/>
          <w:b/>
          <w:bCs/>
          <w:sz w:val="28"/>
          <w:szCs w:val="28"/>
        </w:rPr>
        <w:t>Research Plan Report</w:t>
      </w:r>
      <w:r w:rsidR="00C9152D">
        <w:rPr>
          <w:rFonts w:cs="ＭＳ 明朝" w:hint="eastAsia"/>
          <w:b/>
          <w:bCs/>
          <w:sz w:val="28"/>
          <w:szCs w:val="28"/>
        </w:rPr>
        <w:t>）</w:t>
      </w:r>
    </w:p>
    <w:p w14:paraId="1C79AE93" w14:textId="2A9C572E" w:rsidR="00C9152D" w:rsidRDefault="00974EF4" w:rsidP="00C9152D">
      <w:pPr>
        <w:widowControl/>
        <w:snapToGrid w:val="0"/>
        <w:jc w:val="center"/>
        <w:rPr>
          <w:rFonts w:cs="ＭＳ 明朝"/>
          <w:color w:val="000000" w:themeColor="text1"/>
          <w:sz w:val="24"/>
          <w:szCs w:val="24"/>
        </w:rPr>
      </w:pPr>
      <w:r>
        <w:rPr>
          <w:rFonts w:cs="ＭＳ 明朝" w:hint="eastAsia"/>
          <w:color w:val="000000" w:themeColor="text1"/>
          <w:sz w:val="24"/>
          <w:szCs w:val="24"/>
        </w:rPr>
        <w:t>日本語または英語で、以下の各欄に記入しなさい。</w:t>
      </w:r>
    </w:p>
    <w:p w14:paraId="34D54637" w14:textId="1ACFDBEA" w:rsidR="00C9152D" w:rsidRPr="00C9152D" w:rsidRDefault="00974EF4" w:rsidP="00C9152D">
      <w:pPr>
        <w:widowControl/>
        <w:snapToGrid w:val="0"/>
        <w:jc w:val="center"/>
        <w:rPr>
          <w:rFonts w:cs="ＭＳ 明朝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fill in each of</w:t>
      </w:r>
      <w:r w:rsidR="00C9152D" w:rsidRPr="00FC4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following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columns</w:t>
      </w:r>
      <w:r w:rsidR="00C9152D" w:rsidRPr="00FC4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English or Japanese.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C9152D" w14:paraId="628DD044" w14:textId="77777777" w:rsidTr="00C9152D">
        <w:trPr>
          <w:trHeight w:val="510"/>
        </w:trPr>
        <w:tc>
          <w:tcPr>
            <w:tcW w:w="1413" w:type="dxa"/>
          </w:tcPr>
          <w:p w14:paraId="627E0843" w14:textId="70CDEE02" w:rsidR="00C9152D" w:rsidRPr="0057736B" w:rsidRDefault="00C9152D" w:rsidP="00F04FAF">
            <w:pPr>
              <w:rPr>
                <w:rFonts w:cs="ＭＳ 明朝"/>
                <w:sz w:val="18"/>
                <w:szCs w:val="18"/>
              </w:rPr>
            </w:pPr>
            <w:bookmarkStart w:id="0" w:name="_Hlk54645513"/>
            <w:r w:rsidRPr="0057736B">
              <w:rPr>
                <w:rFonts w:cs="ＭＳ 明朝" w:hint="eastAsia"/>
                <w:sz w:val="18"/>
                <w:szCs w:val="18"/>
              </w:rPr>
              <w:t>氏名</w:t>
            </w:r>
            <w:r w:rsidRPr="0057736B">
              <w:rPr>
                <w:rFonts w:cs="ＭＳ 明朝" w:hint="eastAsia"/>
                <w:sz w:val="18"/>
                <w:szCs w:val="18"/>
              </w:rPr>
              <w:t xml:space="preserve"> </w:t>
            </w:r>
            <w:r w:rsidRPr="0057736B">
              <w:rPr>
                <w:rFonts w:cs="ＭＳ 明朝"/>
                <w:sz w:val="18"/>
                <w:szCs w:val="18"/>
              </w:rPr>
              <w:t>Name</w:t>
            </w:r>
          </w:p>
        </w:tc>
        <w:tc>
          <w:tcPr>
            <w:tcW w:w="7087" w:type="dxa"/>
          </w:tcPr>
          <w:p w14:paraId="3368F7BE" w14:textId="77777777" w:rsidR="00C9152D" w:rsidRDefault="00C9152D" w:rsidP="00F04FAF">
            <w:pPr>
              <w:rPr>
                <w:rFonts w:cs="ＭＳ 明朝"/>
              </w:rPr>
            </w:pPr>
          </w:p>
        </w:tc>
      </w:tr>
    </w:tbl>
    <w:p w14:paraId="0008A50D" w14:textId="77777777" w:rsidR="00815299" w:rsidRDefault="00815299" w:rsidP="00815299">
      <w:pPr>
        <w:rPr>
          <w:rFonts w:cs="ＭＳ 明朝"/>
        </w:rPr>
      </w:pPr>
    </w:p>
    <w:p w14:paraId="226BBDB4" w14:textId="3728ABBF" w:rsidR="00C9152D" w:rsidRPr="00C9152D" w:rsidRDefault="00A61A6D" w:rsidP="00C9152D">
      <w:pPr>
        <w:pStyle w:val="af0"/>
        <w:numPr>
          <w:ilvl w:val="0"/>
          <w:numId w:val="8"/>
        </w:numPr>
        <w:ind w:leftChars="0"/>
        <w:rPr>
          <w:rFonts w:cs="ＭＳ 明朝"/>
        </w:rPr>
      </w:pPr>
      <w:r>
        <w:rPr>
          <w:rFonts w:cs="ＭＳ 明朝" w:hint="eastAsia"/>
        </w:rPr>
        <w:t>大学院</w:t>
      </w:r>
      <w:r w:rsidR="00C9152D" w:rsidRPr="00C9152D">
        <w:rPr>
          <w:rFonts w:cs="ＭＳ 明朝" w:hint="eastAsia"/>
        </w:rPr>
        <w:t>卒業後の見通し・希望を記述しなさい。</w:t>
      </w:r>
    </w:p>
    <w:p w14:paraId="7BB81E9F" w14:textId="3DB6A1D8" w:rsidR="00815299" w:rsidRPr="00C9152D" w:rsidRDefault="00C9152D" w:rsidP="00C9152D">
      <w:pPr>
        <w:pStyle w:val="af0"/>
        <w:ind w:leftChars="0" w:left="420"/>
        <w:rPr>
          <w:rFonts w:cs="ＭＳ 明朝"/>
        </w:rPr>
      </w:pPr>
      <w:r w:rsidRPr="00C9152D">
        <w:rPr>
          <w:rFonts w:cs="ＭＳ 明朝"/>
        </w:rPr>
        <w:t>Write your pr</w:t>
      </w:r>
      <w:bookmarkStart w:id="1" w:name="_GoBack"/>
      <w:bookmarkEnd w:id="1"/>
      <w:r w:rsidRPr="00C9152D">
        <w:rPr>
          <w:rFonts w:cs="ＭＳ 明朝"/>
        </w:rPr>
        <w:t>ospects and/or hopes after graduation.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81"/>
      </w:tblGrid>
      <w:tr w:rsidR="000E414F" w14:paraId="1CD3F50E" w14:textId="77777777" w:rsidTr="00E021E7">
        <w:tc>
          <w:tcPr>
            <w:tcW w:w="1413" w:type="dxa"/>
            <w:vMerge w:val="restart"/>
            <w:tcBorders>
              <w:right w:val="single" w:sz="4" w:space="0" w:color="000000"/>
            </w:tcBorders>
          </w:tcPr>
          <w:p w14:paraId="751CD557" w14:textId="380D6933" w:rsidR="0057736B" w:rsidRPr="0057736B" w:rsidRDefault="000E414F" w:rsidP="0057736B">
            <w:pPr>
              <w:snapToGrid w:val="0"/>
              <w:rPr>
                <w:rFonts w:cs="ＭＳ 明朝"/>
                <w:sz w:val="18"/>
                <w:szCs w:val="18"/>
              </w:rPr>
            </w:pPr>
            <w:bookmarkStart w:id="2" w:name="_Hlk54645424"/>
            <w:r w:rsidRPr="0057736B">
              <w:rPr>
                <w:rFonts w:cs="ＭＳ 明朝" w:hint="eastAsia"/>
                <w:sz w:val="18"/>
                <w:szCs w:val="18"/>
              </w:rPr>
              <w:t>見通し・希望</w:t>
            </w:r>
            <w:r w:rsidR="0057736B" w:rsidRPr="0057736B">
              <w:rPr>
                <w:rFonts w:cs="ＭＳ 明朝" w:hint="eastAsia"/>
                <w:sz w:val="18"/>
                <w:szCs w:val="18"/>
              </w:rPr>
              <w:t>P</w:t>
            </w:r>
            <w:r w:rsidR="0057736B" w:rsidRPr="0057736B">
              <w:rPr>
                <w:rFonts w:cs="ＭＳ 明朝"/>
                <w:sz w:val="18"/>
                <w:szCs w:val="18"/>
              </w:rPr>
              <w:t>rospects/</w:t>
            </w:r>
          </w:p>
          <w:p w14:paraId="25D344EF" w14:textId="2BDA8B39" w:rsidR="0057736B" w:rsidRPr="00167788" w:rsidRDefault="0057736B" w:rsidP="0057736B">
            <w:pPr>
              <w:snapToGrid w:val="0"/>
              <w:rPr>
                <w:rFonts w:cs="ＭＳ 明朝"/>
                <w:sz w:val="18"/>
                <w:szCs w:val="18"/>
              </w:rPr>
            </w:pPr>
            <w:r w:rsidRPr="0057736B">
              <w:rPr>
                <w:rFonts w:cs="ＭＳ 明朝"/>
                <w:sz w:val="18"/>
                <w:szCs w:val="18"/>
              </w:rPr>
              <w:t>Hope</w:t>
            </w:r>
            <w:r w:rsidR="00167788">
              <w:rPr>
                <w:rFonts w:cs="ＭＳ 明朝" w:hint="eastAsia"/>
                <w:sz w:val="18"/>
                <w:szCs w:val="18"/>
              </w:rPr>
              <w:t>s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85C91" w14:textId="77777777" w:rsidR="000E414F" w:rsidRDefault="000E414F" w:rsidP="00815299">
            <w:pPr>
              <w:rPr>
                <w:rFonts w:cs="ＭＳ 明朝"/>
              </w:rPr>
            </w:pPr>
          </w:p>
        </w:tc>
      </w:tr>
      <w:tr w:rsidR="000E414F" w14:paraId="2AE86F28" w14:textId="77777777" w:rsidTr="00E021E7">
        <w:tc>
          <w:tcPr>
            <w:tcW w:w="1413" w:type="dxa"/>
            <w:vMerge/>
            <w:tcBorders>
              <w:right w:val="single" w:sz="4" w:space="0" w:color="000000"/>
            </w:tcBorders>
          </w:tcPr>
          <w:p w14:paraId="0A6CCD6A" w14:textId="77777777" w:rsidR="000E414F" w:rsidRDefault="000E414F" w:rsidP="00815299">
            <w:pPr>
              <w:rPr>
                <w:rFonts w:cs="ＭＳ 明朝"/>
              </w:rPr>
            </w:pPr>
          </w:p>
        </w:tc>
        <w:tc>
          <w:tcPr>
            <w:tcW w:w="7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1F3F" w14:textId="77777777" w:rsidR="000E414F" w:rsidRDefault="000E414F" w:rsidP="00815299">
            <w:pPr>
              <w:rPr>
                <w:rFonts w:cs="ＭＳ 明朝"/>
              </w:rPr>
            </w:pPr>
          </w:p>
        </w:tc>
      </w:tr>
      <w:bookmarkEnd w:id="2"/>
    </w:tbl>
    <w:p w14:paraId="6B69DDF4" w14:textId="5774CBC1" w:rsidR="00815299" w:rsidRDefault="00815299" w:rsidP="00815299">
      <w:pPr>
        <w:rPr>
          <w:rFonts w:cs="ＭＳ 明朝"/>
        </w:rPr>
      </w:pPr>
    </w:p>
    <w:p w14:paraId="23B86337" w14:textId="6E61D07F" w:rsidR="00815299" w:rsidRDefault="002C4F57" w:rsidP="00815299">
      <w:pPr>
        <w:rPr>
          <w:rFonts w:cs="ＭＳ 明朝"/>
        </w:rPr>
      </w:pPr>
      <w:r>
        <w:rPr>
          <w:rFonts w:cs="ＭＳ 明朝" w:hint="eastAsia"/>
        </w:rPr>
        <w:t>２．</w:t>
      </w:r>
      <w:r w:rsidR="00C9152D" w:rsidRPr="00C9152D">
        <w:rPr>
          <w:rFonts w:cs="ＭＳ 明朝" w:hint="eastAsia"/>
        </w:rPr>
        <w:t>あなたの研究のタイトルを記述しなさい。</w:t>
      </w:r>
      <w:r w:rsidR="00C9152D" w:rsidRPr="00C9152D">
        <w:rPr>
          <w:rFonts w:cs="ＭＳ 明朝"/>
        </w:rPr>
        <w:t>Write the title of your research.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365"/>
      </w:tblGrid>
      <w:tr w:rsidR="0057736B" w14:paraId="21540963" w14:textId="77777777" w:rsidTr="00E021E7">
        <w:trPr>
          <w:trHeight w:val="650"/>
        </w:trPr>
        <w:tc>
          <w:tcPr>
            <w:tcW w:w="1129" w:type="dxa"/>
          </w:tcPr>
          <w:p w14:paraId="26BC3ACD" w14:textId="77777777" w:rsidR="0057736B" w:rsidRPr="008C3B4D" w:rsidRDefault="0057736B" w:rsidP="00F04FAF">
            <w:pPr>
              <w:rPr>
                <w:rFonts w:cs="ＭＳ 明朝"/>
                <w:sz w:val="18"/>
                <w:szCs w:val="18"/>
              </w:rPr>
            </w:pPr>
            <w:r w:rsidRPr="008C3B4D">
              <w:rPr>
                <w:rFonts w:cs="ＭＳ 明朝" w:hint="eastAsia"/>
                <w:sz w:val="18"/>
                <w:szCs w:val="18"/>
              </w:rPr>
              <w:t>タイトル</w:t>
            </w:r>
          </w:p>
          <w:p w14:paraId="79D9BC04" w14:textId="37275D7C" w:rsidR="008C3B4D" w:rsidRDefault="008C3B4D" w:rsidP="00F04FAF">
            <w:pPr>
              <w:rPr>
                <w:rFonts w:cs="ＭＳ 明朝"/>
              </w:rPr>
            </w:pPr>
            <w:r w:rsidRPr="008C3B4D">
              <w:rPr>
                <w:rFonts w:cs="ＭＳ 明朝" w:hint="eastAsia"/>
                <w:sz w:val="18"/>
                <w:szCs w:val="18"/>
              </w:rPr>
              <w:t>T</w:t>
            </w:r>
            <w:r w:rsidRPr="008C3B4D">
              <w:rPr>
                <w:rFonts w:cs="ＭＳ 明朝"/>
                <w:sz w:val="18"/>
                <w:szCs w:val="18"/>
              </w:rPr>
              <w:t>itle</w:t>
            </w:r>
          </w:p>
        </w:tc>
        <w:tc>
          <w:tcPr>
            <w:tcW w:w="7365" w:type="dxa"/>
          </w:tcPr>
          <w:p w14:paraId="310ED6D2" w14:textId="5343878E" w:rsidR="0057736B" w:rsidRDefault="0057736B" w:rsidP="00F04FAF">
            <w:pPr>
              <w:rPr>
                <w:rFonts w:cs="ＭＳ 明朝"/>
              </w:rPr>
            </w:pPr>
          </w:p>
        </w:tc>
      </w:tr>
    </w:tbl>
    <w:p w14:paraId="362D5780" w14:textId="77777777" w:rsidR="00815299" w:rsidRPr="00E021E7" w:rsidRDefault="00815299" w:rsidP="00815299">
      <w:pPr>
        <w:rPr>
          <w:rFonts w:cs="ＭＳ 明朝"/>
          <w:color w:val="000000" w:themeColor="text1"/>
        </w:rPr>
      </w:pPr>
    </w:p>
    <w:p w14:paraId="2784C71F" w14:textId="77777777" w:rsidR="00C9152D" w:rsidRDefault="002C4F57" w:rsidP="00C9152D">
      <w:pPr>
        <w:rPr>
          <w:rFonts w:cs="ＭＳ 明朝"/>
          <w:color w:val="000000" w:themeColor="text1"/>
        </w:rPr>
      </w:pPr>
      <w:bookmarkStart w:id="3" w:name="_Hlk54645167"/>
      <w:r w:rsidRPr="00E021E7">
        <w:rPr>
          <w:rFonts w:cs="ＭＳ 明朝" w:hint="eastAsia"/>
          <w:color w:val="000000" w:themeColor="text1"/>
        </w:rPr>
        <w:t>３．</w:t>
      </w:r>
      <w:r w:rsidR="00C9152D" w:rsidRPr="00C9152D">
        <w:rPr>
          <w:rFonts w:cs="ＭＳ 明朝" w:hint="eastAsia"/>
          <w:color w:val="000000" w:themeColor="text1"/>
        </w:rPr>
        <w:t>あなたの研究の概要と着想に至った背景について日本語</w:t>
      </w:r>
      <w:r w:rsidR="00C9152D" w:rsidRPr="00C9152D">
        <w:rPr>
          <w:rFonts w:cs="ＭＳ 明朝" w:hint="eastAsia"/>
          <w:color w:val="000000" w:themeColor="text1"/>
        </w:rPr>
        <w:t>800</w:t>
      </w:r>
      <w:r w:rsidR="00C9152D" w:rsidRPr="00C9152D">
        <w:rPr>
          <w:rFonts w:cs="ＭＳ 明朝" w:hint="eastAsia"/>
          <w:color w:val="000000" w:themeColor="text1"/>
        </w:rPr>
        <w:t>字以内（もしくは英語</w:t>
      </w:r>
      <w:r w:rsidR="00C9152D" w:rsidRPr="00C9152D">
        <w:rPr>
          <w:rFonts w:cs="ＭＳ 明朝" w:hint="eastAsia"/>
          <w:color w:val="000000" w:themeColor="text1"/>
        </w:rPr>
        <w:t>320</w:t>
      </w:r>
      <w:r w:rsidR="00C9152D" w:rsidRPr="00C9152D">
        <w:rPr>
          <w:rFonts w:cs="ＭＳ 明朝" w:hint="eastAsia"/>
          <w:color w:val="000000" w:themeColor="text1"/>
        </w:rPr>
        <w:t>語以内）で記述しなさい。</w:t>
      </w:r>
    </w:p>
    <w:p w14:paraId="764A71F6" w14:textId="6A71B6F5" w:rsidR="002C4F57" w:rsidRPr="00E021E7" w:rsidRDefault="00C9152D" w:rsidP="00C9152D">
      <w:pPr>
        <w:ind w:firstLineChars="100" w:firstLine="210"/>
        <w:rPr>
          <w:rFonts w:cs="ＭＳ 明朝"/>
          <w:color w:val="000000" w:themeColor="text1"/>
        </w:rPr>
      </w:pPr>
      <w:r w:rsidRPr="00C9152D">
        <w:rPr>
          <w:rFonts w:cs="ＭＳ 明朝"/>
          <w:color w:val="000000" w:themeColor="text1"/>
        </w:rPr>
        <w:t>Describe the outline and the background of your research in 320 words.</w:t>
      </w: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1"/>
      </w:tblGrid>
      <w:tr w:rsidR="002C4F57" w:rsidRPr="002D2032" w14:paraId="045E8C19" w14:textId="77777777" w:rsidTr="00E021E7">
        <w:trPr>
          <w:trHeight w:val="7338"/>
        </w:trPr>
        <w:tc>
          <w:tcPr>
            <w:tcW w:w="8511" w:type="dxa"/>
          </w:tcPr>
          <w:p w14:paraId="2102D2D2" w14:textId="74CA1174" w:rsidR="00E021E7" w:rsidRPr="002D2032" w:rsidRDefault="00E021E7" w:rsidP="00F04FAF">
            <w:pPr>
              <w:rPr>
                <w:rFonts w:cs="ＭＳ 明朝"/>
              </w:rPr>
            </w:pPr>
          </w:p>
        </w:tc>
      </w:tr>
    </w:tbl>
    <w:bookmarkEnd w:id="3"/>
    <w:p w14:paraId="33D9149A" w14:textId="29F821D4" w:rsidR="00C9152D" w:rsidRDefault="002C4F57" w:rsidP="00815299">
      <w:pPr>
        <w:rPr>
          <w:rFonts w:cs="ＭＳ 明朝"/>
          <w:color w:val="000000" w:themeColor="text1"/>
        </w:rPr>
      </w:pPr>
      <w:r>
        <w:rPr>
          <w:rFonts w:cs="ＭＳ 明朝" w:hint="eastAsia"/>
        </w:rPr>
        <w:lastRenderedPageBreak/>
        <w:t>４</w:t>
      </w:r>
      <w:r w:rsidRPr="00E021E7">
        <w:rPr>
          <w:rFonts w:cs="ＭＳ 明朝" w:hint="eastAsia"/>
          <w:color w:val="000000" w:themeColor="text1"/>
        </w:rPr>
        <w:t>．</w:t>
      </w:r>
      <w:r w:rsidR="00C9152D" w:rsidRPr="00C9152D">
        <w:rPr>
          <w:rFonts w:cs="ＭＳ 明朝" w:hint="eastAsia"/>
          <w:color w:val="000000" w:themeColor="text1"/>
        </w:rPr>
        <w:t>あなたの研究の準備状況について、大学院入学前の学習や自身の経験を中心に日本語</w:t>
      </w:r>
      <w:r w:rsidR="00C9152D" w:rsidRPr="00C9152D">
        <w:rPr>
          <w:rFonts w:cs="ＭＳ 明朝" w:hint="eastAsia"/>
          <w:color w:val="000000" w:themeColor="text1"/>
        </w:rPr>
        <w:t>800</w:t>
      </w:r>
      <w:r w:rsidR="00C9152D" w:rsidRPr="00C9152D">
        <w:rPr>
          <w:rFonts w:cs="ＭＳ 明朝" w:hint="eastAsia"/>
          <w:color w:val="000000" w:themeColor="text1"/>
        </w:rPr>
        <w:t>字以内（もしくは英語</w:t>
      </w:r>
      <w:r w:rsidR="00C9152D" w:rsidRPr="00C9152D">
        <w:rPr>
          <w:rFonts w:cs="ＭＳ 明朝" w:hint="eastAsia"/>
          <w:color w:val="000000" w:themeColor="text1"/>
        </w:rPr>
        <w:t>320</w:t>
      </w:r>
      <w:r w:rsidR="00C9152D" w:rsidRPr="00C9152D">
        <w:rPr>
          <w:rFonts w:cs="ＭＳ 明朝" w:hint="eastAsia"/>
          <w:color w:val="000000" w:themeColor="text1"/>
        </w:rPr>
        <w:t>語以内）で記述しなさい。</w:t>
      </w:r>
    </w:p>
    <w:p w14:paraId="7357D074" w14:textId="1F87B28A" w:rsidR="00815299" w:rsidRPr="002D2032" w:rsidRDefault="00C9152D" w:rsidP="00C9152D">
      <w:pPr>
        <w:ind w:firstLineChars="100" w:firstLine="210"/>
        <w:rPr>
          <w:rFonts w:cs="ＭＳ 明朝"/>
        </w:rPr>
      </w:pPr>
      <w:r w:rsidRPr="00C9152D">
        <w:rPr>
          <w:rFonts w:cs="ＭＳ 明朝"/>
          <w:color w:val="000000" w:themeColor="text1"/>
        </w:rPr>
        <w:t>Describe the preparations of your research in 320 words, particularly focusing on what you have learned and/or what you have experienced before applying for this graduate school.</w:t>
      </w:r>
    </w:p>
    <w:tbl>
      <w:tblPr>
        <w:tblStyle w:val="a7"/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1"/>
      </w:tblGrid>
      <w:tr w:rsidR="00815299" w:rsidRPr="00E021E7" w14:paraId="0C3D6B34" w14:textId="77777777" w:rsidTr="00E021E7">
        <w:trPr>
          <w:trHeight w:val="6661"/>
        </w:trPr>
        <w:tc>
          <w:tcPr>
            <w:tcW w:w="8511" w:type="dxa"/>
          </w:tcPr>
          <w:p w14:paraId="0AE4F2A5" w14:textId="4B30CCF1" w:rsidR="00E021E7" w:rsidRPr="00E021E7" w:rsidRDefault="00E021E7" w:rsidP="00F04FAF">
            <w:pPr>
              <w:rPr>
                <w:rFonts w:cs="ＭＳ 明朝"/>
              </w:rPr>
            </w:pPr>
          </w:p>
        </w:tc>
      </w:tr>
    </w:tbl>
    <w:p w14:paraId="7E12FFF7" w14:textId="77777777" w:rsidR="00815299" w:rsidRDefault="00815299" w:rsidP="00815299">
      <w:pPr>
        <w:rPr>
          <w:rFonts w:cs="ＭＳ 明朝"/>
          <w:u w:val="single"/>
        </w:rPr>
      </w:pPr>
    </w:p>
    <w:p w14:paraId="04E4772D" w14:textId="77777777" w:rsidR="00E021E7" w:rsidRDefault="00E021E7">
      <w:pPr>
        <w:widowControl/>
        <w:jc w:val="left"/>
        <w:rPr>
          <w:rFonts w:cs="ＭＳ 明朝"/>
        </w:rPr>
      </w:pPr>
      <w:r>
        <w:rPr>
          <w:rFonts w:cs="ＭＳ 明朝"/>
        </w:rPr>
        <w:br w:type="page"/>
      </w:r>
    </w:p>
    <w:p w14:paraId="1A9A2599" w14:textId="77777777" w:rsidR="00C9152D" w:rsidRDefault="002C4F57" w:rsidP="00815299">
      <w:pPr>
        <w:rPr>
          <w:rFonts w:cs="ＭＳ 明朝"/>
        </w:rPr>
      </w:pPr>
      <w:r>
        <w:rPr>
          <w:rFonts w:cs="ＭＳ 明朝" w:hint="eastAsia"/>
        </w:rPr>
        <w:lastRenderedPageBreak/>
        <w:t>５</w:t>
      </w:r>
      <w:r w:rsidRPr="00E021E7">
        <w:rPr>
          <w:rFonts w:cs="ＭＳ 明朝" w:hint="eastAsia"/>
        </w:rPr>
        <w:t>．</w:t>
      </w:r>
      <w:r w:rsidR="00C9152D" w:rsidRPr="00C9152D">
        <w:rPr>
          <w:rFonts w:cs="ＭＳ 明朝" w:hint="eastAsia"/>
        </w:rPr>
        <w:t>あなたの研究のスケジュールについて、入学後１年間を中心に日本語</w:t>
      </w:r>
      <w:r w:rsidR="00C9152D" w:rsidRPr="00C9152D">
        <w:rPr>
          <w:rFonts w:cs="ＭＳ 明朝" w:hint="eastAsia"/>
        </w:rPr>
        <w:t>800</w:t>
      </w:r>
      <w:r w:rsidR="00C9152D" w:rsidRPr="00C9152D">
        <w:rPr>
          <w:rFonts w:cs="ＭＳ 明朝" w:hint="eastAsia"/>
        </w:rPr>
        <w:t>字以内（もしくは英語</w:t>
      </w:r>
      <w:r w:rsidR="00C9152D" w:rsidRPr="00C9152D">
        <w:rPr>
          <w:rFonts w:cs="ＭＳ 明朝" w:hint="eastAsia"/>
        </w:rPr>
        <w:t>320</w:t>
      </w:r>
      <w:r w:rsidR="00C9152D" w:rsidRPr="00C9152D">
        <w:rPr>
          <w:rFonts w:cs="ＭＳ 明朝" w:hint="eastAsia"/>
        </w:rPr>
        <w:t>語以内）で具体的に記述しなさい。</w:t>
      </w:r>
    </w:p>
    <w:p w14:paraId="6A61C2A3" w14:textId="694F19B5" w:rsidR="00815299" w:rsidRPr="002D2032" w:rsidRDefault="00C9152D" w:rsidP="00C9152D">
      <w:pPr>
        <w:ind w:firstLineChars="100" w:firstLine="210"/>
        <w:rPr>
          <w:rFonts w:cs="ＭＳ 明朝"/>
        </w:rPr>
      </w:pPr>
      <w:r w:rsidRPr="00C9152D">
        <w:rPr>
          <w:rFonts w:cs="ＭＳ 明朝"/>
        </w:rPr>
        <w:t>Describe the schedule of your research specifically in 320 words, mainly for the first year after enrollment.</w:t>
      </w: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1"/>
      </w:tblGrid>
      <w:tr w:rsidR="00815299" w:rsidRPr="002D2032" w14:paraId="743E23CD" w14:textId="77777777" w:rsidTr="00C33EE4">
        <w:trPr>
          <w:trHeight w:val="6904"/>
        </w:trPr>
        <w:tc>
          <w:tcPr>
            <w:tcW w:w="8541" w:type="dxa"/>
          </w:tcPr>
          <w:p w14:paraId="4374D5E2" w14:textId="3C120608" w:rsidR="00815299" w:rsidRPr="00815299" w:rsidRDefault="00815299" w:rsidP="00F04FAF">
            <w:pPr>
              <w:rPr>
                <w:rFonts w:cs="ＭＳ 明朝"/>
              </w:rPr>
            </w:pPr>
          </w:p>
        </w:tc>
      </w:tr>
      <w:bookmarkEnd w:id="0"/>
    </w:tbl>
    <w:p w14:paraId="3B86117B" w14:textId="05B182D9" w:rsidR="007906FF" w:rsidRDefault="007906FF" w:rsidP="001B5002">
      <w:pPr>
        <w:ind w:left="420" w:hangingChars="200" w:hanging="420"/>
        <w:rPr>
          <w:rFonts w:cs="ＭＳ 明朝"/>
        </w:rPr>
      </w:pPr>
    </w:p>
    <w:p w14:paraId="1E24A00F" w14:textId="0F6936A8" w:rsidR="00562AEE" w:rsidRPr="00B118E6" w:rsidRDefault="00562AEE">
      <w:pPr>
        <w:widowControl/>
        <w:jc w:val="left"/>
        <w:rPr>
          <w:rFonts w:cs="ＭＳ 明朝"/>
        </w:rPr>
      </w:pPr>
    </w:p>
    <w:sectPr w:rsidR="00562AEE" w:rsidRPr="00B118E6" w:rsidSect="00815299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34B2B" w14:textId="77777777" w:rsidR="00506894" w:rsidRDefault="00506894" w:rsidP="009768A1">
      <w:r>
        <w:separator/>
      </w:r>
    </w:p>
  </w:endnote>
  <w:endnote w:type="continuationSeparator" w:id="0">
    <w:p w14:paraId="2FD9AF03" w14:textId="77777777" w:rsidR="00506894" w:rsidRDefault="00506894" w:rsidP="0097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altName w:val="Yu Gothic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-980218566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30AB327E" w14:textId="14C15E33" w:rsidR="00204849" w:rsidRDefault="00204849" w:rsidP="007E09EB">
        <w:pPr>
          <w:pStyle w:val="a5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54A5BA9" w14:textId="77777777" w:rsidR="00204849" w:rsidRDefault="00204849" w:rsidP="0020484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-727300910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5A13A290" w14:textId="192A1B58" w:rsidR="00204849" w:rsidRDefault="00204849" w:rsidP="007E09EB">
        <w:pPr>
          <w:pStyle w:val="a5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14:paraId="75C18F91" w14:textId="77777777" w:rsidR="00E021E7" w:rsidRDefault="00E021E7" w:rsidP="00204849">
    <w:pPr>
      <w:autoSpaceDE w:val="0"/>
      <w:autoSpaceDN w:val="0"/>
      <w:spacing w:line="240" w:lineRule="exact"/>
      <w:ind w:right="360"/>
      <w:jc w:val="center"/>
      <w:rPr>
        <w:rFonts w:ascii="HG明朝E" w:eastAsia="HG明朝E" w:hAnsi="ＭＳ 明朝"/>
        <w:sz w:val="22"/>
      </w:rPr>
    </w:pPr>
    <w:r w:rsidRPr="00F60DC1">
      <w:rPr>
        <w:rFonts w:ascii="HG明朝E" w:eastAsia="HG明朝E" w:hAnsi="ＭＳ 明朝" w:hint="eastAsia"/>
        <w:spacing w:val="20"/>
        <w:sz w:val="22"/>
      </w:rPr>
      <w:t>名古屋大学大学院経済学研究</w:t>
    </w:r>
    <w:r w:rsidRPr="00F60DC1">
      <w:rPr>
        <w:rFonts w:ascii="HG明朝E" w:eastAsia="HG明朝E" w:hAnsi="ＭＳ 明朝" w:hint="eastAsia"/>
        <w:sz w:val="22"/>
      </w:rPr>
      <w:t>科</w:t>
    </w:r>
  </w:p>
  <w:p w14:paraId="1DAD978D" w14:textId="77777777" w:rsidR="00E021E7" w:rsidRPr="002F1894" w:rsidRDefault="00E021E7" w:rsidP="00E021E7">
    <w:pPr>
      <w:autoSpaceDE w:val="0"/>
      <w:autoSpaceDN w:val="0"/>
      <w:spacing w:line="240" w:lineRule="exact"/>
      <w:jc w:val="center"/>
      <w:rPr>
        <w:rFonts w:ascii="Times New Roman" w:eastAsia="HG明朝E" w:hAnsi="Times New Roman"/>
        <w:sz w:val="22"/>
      </w:rPr>
    </w:pPr>
    <w:r w:rsidRPr="002F1894">
      <w:rPr>
        <w:rFonts w:ascii="Times New Roman" w:eastAsia="HG明朝E" w:hAnsi="Times New Roman"/>
        <w:sz w:val="22"/>
      </w:rPr>
      <w:t>Nagoya University Graduate School of Economics</w:t>
    </w:r>
  </w:p>
  <w:p w14:paraId="65772F05" w14:textId="77777777" w:rsidR="00E021E7" w:rsidRPr="00E021E7" w:rsidRDefault="00E021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27840" w14:textId="77777777" w:rsidR="00506894" w:rsidRDefault="00506894" w:rsidP="009768A1">
      <w:r>
        <w:separator/>
      </w:r>
    </w:p>
  </w:footnote>
  <w:footnote w:type="continuationSeparator" w:id="0">
    <w:p w14:paraId="16122CC8" w14:textId="77777777" w:rsidR="00506894" w:rsidRDefault="00506894" w:rsidP="0097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D2D"/>
    <w:multiLevelType w:val="hybridMultilevel"/>
    <w:tmpl w:val="D22455BC"/>
    <w:lvl w:ilvl="0" w:tplc="225CA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F4B06"/>
    <w:multiLevelType w:val="hybridMultilevel"/>
    <w:tmpl w:val="4DFE88F4"/>
    <w:lvl w:ilvl="0" w:tplc="C1960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CF7D95"/>
    <w:multiLevelType w:val="hybridMultilevel"/>
    <w:tmpl w:val="2DB62A3A"/>
    <w:lvl w:ilvl="0" w:tplc="1E0C39A8">
      <w:start w:val="1"/>
      <w:numFmt w:val="decimalFullWidth"/>
      <w:lvlText w:val="%1．"/>
      <w:lvlJc w:val="left"/>
      <w:pPr>
        <w:ind w:left="480" w:hanging="48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9A441D"/>
    <w:multiLevelType w:val="hybridMultilevel"/>
    <w:tmpl w:val="C91CE61C"/>
    <w:lvl w:ilvl="0" w:tplc="4A7C0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FF3D6D"/>
    <w:multiLevelType w:val="hybridMultilevel"/>
    <w:tmpl w:val="6DBAFA54"/>
    <w:lvl w:ilvl="0" w:tplc="158C1E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2C00A9"/>
    <w:multiLevelType w:val="hybridMultilevel"/>
    <w:tmpl w:val="3514ADC6"/>
    <w:lvl w:ilvl="0" w:tplc="B1A80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7F375B"/>
    <w:multiLevelType w:val="multilevel"/>
    <w:tmpl w:val="AFC2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F9576C"/>
    <w:multiLevelType w:val="hybridMultilevel"/>
    <w:tmpl w:val="209EC38E"/>
    <w:lvl w:ilvl="0" w:tplc="AA0061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23"/>
    <w:rsid w:val="00024317"/>
    <w:rsid w:val="00046B53"/>
    <w:rsid w:val="000506BB"/>
    <w:rsid w:val="0006762A"/>
    <w:rsid w:val="000B4109"/>
    <w:rsid w:val="000E414F"/>
    <w:rsid w:val="000F25BD"/>
    <w:rsid w:val="000F353E"/>
    <w:rsid w:val="00101B93"/>
    <w:rsid w:val="00144392"/>
    <w:rsid w:val="00167788"/>
    <w:rsid w:val="00193B06"/>
    <w:rsid w:val="00195CEA"/>
    <w:rsid w:val="001B5002"/>
    <w:rsid w:val="001C4633"/>
    <w:rsid w:val="001C4CFA"/>
    <w:rsid w:val="001D3E4E"/>
    <w:rsid w:val="001E747D"/>
    <w:rsid w:val="001E7953"/>
    <w:rsid w:val="001E7D43"/>
    <w:rsid w:val="00204849"/>
    <w:rsid w:val="00222A3B"/>
    <w:rsid w:val="00251D8F"/>
    <w:rsid w:val="002561D9"/>
    <w:rsid w:val="002739CE"/>
    <w:rsid w:val="00277913"/>
    <w:rsid w:val="002C1679"/>
    <w:rsid w:val="002C4F57"/>
    <w:rsid w:val="002C6767"/>
    <w:rsid w:val="002D2032"/>
    <w:rsid w:val="002F2EC6"/>
    <w:rsid w:val="002F6FC6"/>
    <w:rsid w:val="0031375E"/>
    <w:rsid w:val="00314A4E"/>
    <w:rsid w:val="00326B26"/>
    <w:rsid w:val="00327EC5"/>
    <w:rsid w:val="00343298"/>
    <w:rsid w:val="0034484E"/>
    <w:rsid w:val="00345B9A"/>
    <w:rsid w:val="00352114"/>
    <w:rsid w:val="00364291"/>
    <w:rsid w:val="00364323"/>
    <w:rsid w:val="003815A3"/>
    <w:rsid w:val="00386B66"/>
    <w:rsid w:val="00386F6E"/>
    <w:rsid w:val="004022FA"/>
    <w:rsid w:val="00431C6B"/>
    <w:rsid w:val="0047695C"/>
    <w:rsid w:val="004F3A7B"/>
    <w:rsid w:val="00506894"/>
    <w:rsid w:val="0051320B"/>
    <w:rsid w:val="00520C02"/>
    <w:rsid w:val="00527C82"/>
    <w:rsid w:val="00546B48"/>
    <w:rsid w:val="00552193"/>
    <w:rsid w:val="00562AEE"/>
    <w:rsid w:val="0057736B"/>
    <w:rsid w:val="00587965"/>
    <w:rsid w:val="005A4FE1"/>
    <w:rsid w:val="005A7D55"/>
    <w:rsid w:val="005C42E2"/>
    <w:rsid w:val="005C4F9F"/>
    <w:rsid w:val="005C7E4B"/>
    <w:rsid w:val="005D5EAB"/>
    <w:rsid w:val="005E7650"/>
    <w:rsid w:val="005F6888"/>
    <w:rsid w:val="00656C7D"/>
    <w:rsid w:val="00657C0C"/>
    <w:rsid w:val="00674CB5"/>
    <w:rsid w:val="00693540"/>
    <w:rsid w:val="0069544B"/>
    <w:rsid w:val="006A3795"/>
    <w:rsid w:val="006B08E9"/>
    <w:rsid w:val="006B6E78"/>
    <w:rsid w:val="006D2161"/>
    <w:rsid w:val="006D7022"/>
    <w:rsid w:val="00705112"/>
    <w:rsid w:val="007110A7"/>
    <w:rsid w:val="00742CE1"/>
    <w:rsid w:val="00752944"/>
    <w:rsid w:val="00753BE6"/>
    <w:rsid w:val="0075529B"/>
    <w:rsid w:val="00757F09"/>
    <w:rsid w:val="007732A6"/>
    <w:rsid w:val="007906FF"/>
    <w:rsid w:val="007A487F"/>
    <w:rsid w:val="007A57AB"/>
    <w:rsid w:val="007B418F"/>
    <w:rsid w:val="007B5D0D"/>
    <w:rsid w:val="007D4D0A"/>
    <w:rsid w:val="0081400B"/>
    <w:rsid w:val="00815299"/>
    <w:rsid w:val="00823F44"/>
    <w:rsid w:val="00836D00"/>
    <w:rsid w:val="00847A29"/>
    <w:rsid w:val="0088055E"/>
    <w:rsid w:val="00882919"/>
    <w:rsid w:val="008B58D9"/>
    <w:rsid w:val="008B7098"/>
    <w:rsid w:val="008C3B4D"/>
    <w:rsid w:val="008D109D"/>
    <w:rsid w:val="008D14D5"/>
    <w:rsid w:val="008E68E7"/>
    <w:rsid w:val="008F1EA7"/>
    <w:rsid w:val="0091533B"/>
    <w:rsid w:val="009177DC"/>
    <w:rsid w:val="00930073"/>
    <w:rsid w:val="00950CA9"/>
    <w:rsid w:val="00955A3B"/>
    <w:rsid w:val="00974EF4"/>
    <w:rsid w:val="009768A1"/>
    <w:rsid w:val="009B1B5D"/>
    <w:rsid w:val="009B3B09"/>
    <w:rsid w:val="009E279F"/>
    <w:rsid w:val="009F1D54"/>
    <w:rsid w:val="009F748B"/>
    <w:rsid w:val="00A25C0F"/>
    <w:rsid w:val="00A27A0E"/>
    <w:rsid w:val="00A27EB0"/>
    <w:rsid w:val="00A61A6D"/>
    <w:rsid w:val="00A73DA8"/>
    <w:rsid w:val="00A92995"/>
    <w:rsid w:val="00AA6C33"/>
    <w:rsid w:val="00AB555C"/>
    <w:rsid w:val="00AD56DA"/>
    <w:rsid w:val="00AE0D52"/>
    <w:rsid w:val="00AE40DD"/>
    <w:rsid w:val="00AE741B"/>
    <w:rsid w:val="00AF4E03"/>
    <w:rsid w:val="00AF5E29"/>
    <w:rsid w:val="00B050B0"/>
    <w:rsid w:val="00B118E6"/>
    <w:rsid w:val="00B55871"/>
    <w:rsid w:val="00B6350E"/>
    <w:rsid w:val="00BB046B"/>
    <w:rsid w:val="00BB28FF"/>
    <w:rsid w:val="00BB2A26"/>
    <w:rsid w:val="00BB647A"/>
    <w:rsid w:val="00C33EE4"/>
    <w:rsid w:val="00C35D5F"/>
    <w:rsid w:val="00C74493"/>
    <w:rsid w:val="00C83B6B"/>
    <w:rsid w:val="00C9152D"/>
    <w:rsid w:val="00C91895"/>
    <w:rsid w:val="00CB74F9"/>
    <w:rsid w:val="00CC7E83"/>
    <w:rsid w:val="00CE16A4"/>
    <w:rsid w:val="00CF3A2C"/>
    <w:rsid w:val="00D05AF1"/>
    <w:rsid w:val="00D2446B"/>
    <w:rsid w:val="00D500A7"/>
    <w:rsid w:val="00D556F5"/>
    <w:rsid w:val="00D669A4"/>
    <w:rsid w:val="00D76231"/>
    <w:rsid w:val="00D86182"/>
    <w:rsid w:val="00D876D0"/>
    <w:rsid w:val="00D90E72"/>
    <w:rsid w:val="00D91234"/>
    <w:rsid w:val="00DC608E"/>
    <w:rsid w:val="00DD1BC6"/>
    <w:rsid w:val="00DE4D70"/>
    <w:rsid w:val="00DF7878"/>
    <w:rsid w:val="00E021E7"/>
    <w:rsid w:val="00E20DA0"/>
    <w:rsid w:val="00E376C5"/>
    <w:rsid w:val="00E71805"/>
    <w:rsid w:val="00E8304C"/>
    <w:rsid w:val="00E95086"/>
    <w:rsid w:val="00EA3747"/>
    <w:rsid w:val="00EC195B"/>
    <w:rsid w:val="00EE327B"/>
    <w:rsid w:val="00EF1ECC"/>
    <w:rsid w:val="00EF6F7F"/>
    <w:rsid w:val="00F26624"/>
    <w:rsid w:val="00F300ED"/>
    <w:rsid w:val="00F3694A"/>
    <w:rsid w:val="00F42B6C"/>
    <w:rsid w:val="00F549A0"/>
    <w:rsid w:val="00F8439D"/>
    <w:rsid w:val="00FB6427"/>
    <w:rsid w:val="00FC2DE1"/>
    <w:rsid w:val="00FD63F0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0E42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8A1"/>
  </w:style>
  <w:style w:type="paragraph" w:styleId="a5">
    <w:name w:val="footer"/>
    <w:basedOn w:val="a"/>
    <w:link w:val="a6"/>
    <w:uiPriority w:val="99"/>
    <w:unhideWhenUsed/>
    <w:rsid w:val="00976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8A1"/>
  </w:style>
  <w:style w:type="table" w:styleId="a7">
    <w:name w:val="Table Grid"/>
    <w:basedOn w:val="a1"/>
    <w:uiPriority w:val="39"/>
    <w:rsid w:val="00CB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C82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7C82"/>
    <w:rPr>
      <w:rFonts w:ascii="ＭＳ 明朝" w:eastAsia="ＭＳ 明朝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E4D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4D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E4D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E4D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E4D70"/>
    <w:rPr>
      <w:b/>
      <w:bCs/>
    </w:rPr>
  </w:style>
  <w:style w:type="paragraph" w:styleId="Web">
    <w:name w:val="Normal (Web)"/>
    <w:basedOn w:val="a"/>
    <w:uiPriority w:val="99"/>
    <w:semiHidden/>
    <w:unhideWhenUsed/>
    <w:rsid w:val="00AA6C33"/>
    <w:rPr>
      <w:rFonts w:ascii="Times New Roman" w:hAnsi="Times New Roman" w:cs="Times New Roman"/>
      <w:sz w:val="24"/>
      <w:szCs w:val="24"/>
    </w:rPr>
  </w:style>
  <w:style w:type="paragraph" w:customStyle="1" w:styleId="af">
    <w:name w:val="一太郎"/>
    <w:rsid w:val="009F1D54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91533B"/>
    <w:pPr>
      <w:ind w:leftChars="400" w:left="840"/>
    </w:pPr>
  </w:style>
  <w:style w:type="character" w:styleId="af1">
    <w:name w:val="page number"/>
    <w:basedOn w:val="a0"/>
    <w:uiPriority w:val="99"/>
    <w:semiHidden/>
    <w:unhideWhenUsed/>
    <w:rsid w:val="0020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151</cp:revision>
  <dcterms:created xsi:type="dcterms:W3CDTF">2020-10-26T09:31:00Z</dcterms:created>
  <dcterms:modified xsi:type="dcterms:W3CDTF">2021-06-10T05:29:00Z</dcterms:modified>
  <cp:category/>
</cp:coreProperties>
</file>