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036DF" w:rsidRPr="003036DF" w14:paraId="6777A5FF" w14:textId="77777777" w:rsidTr="003036DF">
        <w:tc>
          <w:tcPr>
            <w:tcW w:w="4247" w:type="dxa"/>
          </w:tcPr>
          <w:p w14:paraId="7EA31209" w14:textId="77777777" w:rsidR="003036DF" w:rsidRPr="003036DF" w:rsidRDefault="003036DF">
            <w:pPr>
              <w:rPr>
                <w:sz w:val="24"/>
                <w:szCs w:val="24"/>
              </w:rPr>
            </w:pPr>
            <w:r w:rsidRPr="003036DF">
              <w:rPr>
                <w:rFonts w:hint="eastAsia"/>
                <w:sz w:val="24"/>
                <w:szCs w:val="24"/>
              </w:rPr>
              <w:t>学籍番号</w:t>
            </w:r>
          </w:p>
          <w:p w14:paraId="1D2B8A89" w14:textId="50F7EA4A" w:rsidR="003036DF" w:rsidRPr="003036DF" w:rsidRDefault="003036DF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2A6E6078" w14:textId="484D9878" w:rsidR="003036DF" w:rsidRPr="003036DF" w:rsidRDefault="003036DF">
            <w:pPr>
              <w:rPr>
                <w:sz w:val="24"/>
                <w:szCs w:val="24"/>
              </w:rPr>
            </w:pPr>
            <w:r w:rsidRPr="003036DF"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14:paraId="56CD77EC" w14:textId="14E7A233" w:rsidR="003036DF" w:rsidRPr="003036DF" w:rsidRDefault="00303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3036DF">
        <w:rPr>
          <w:rFonts w:hint="eastAsia"/>
          <w:sz w:val="24"/>
          <w:szCs w:val="24"/>
        </w:rPr>
        <w:t>箇所が不足する場合は適宜追加して下さい</w:t>
      </w:r>
    </w:p>
    <w:p w14:paraId="484FCD6E" w14:textId="77777777" w:rsidR="003036DF" w:rsidRPr="003036DF" w:rsidRDefault="003036DF">
      <w:pPr>
        <w:rPr>
          <w:b/>
          <w:sz w:val="24"/>
          <w:szCs w:val="24"/>
        </w:rPr>
      </w:pPr>
    </w:p>
    <w:p w14:paraId="40B05C36" w14:textId="12335841" w:rsidR="003036DF" w:rsidRPr="003036DF" w:rsidRDefault="003036DF">
      <w:pPr>
        <w:rPr>
          <w:b/>
          <w:sz w:val="24"/>
          <w:szCs w:val="24"/>
        </w:rPr>
      </w:pPr>
      <w:r w:rsidRPr="003036DF">
        <w:rPr>
          <w:rFonts w:hint="eastAsia"/>
          <w:b/>
          <w:sz w:val="24"/>
          <w:szCs w:val="24"/>
        </w:rPr>
        <w:t>本論文の概要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6DF" w:rsidRPr="003036DF" w14:paraId="5A396980" w14:textId="77777777" w:rsidTr="003036DF">
        <w:tc>
          <w:tcPr>
            <w:tcW w:w="8494" w:type="dxa"/>
          </w:tcPr>
          <w:p w14:paraId="4B22CAA2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2A0E3FC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06710FA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0CB8E3C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6767C9E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2112BE33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A88EF7B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4536A29E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C82CE3F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C685EE1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383A814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028EE4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7249757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55EC741B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9AE3328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7B09C3E0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1CA40CA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7019AEE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DC3E486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49E4DB5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2C3B375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0BC8A40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C225904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09E28C8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C7B6CB7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14406AA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550E2C3C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436B4C7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9AA378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2FD00415" w14:textId="17BDA067" w:rsidR="003036DF" w:rsidRPr="003036DF" w:rsidRDefault="003036DF">
            <w:pPr>
              <w:rPr>
                <w:b/>
                <w:sz w:val="24"/>
                <w:szCs w:val="24"/>
              </w:rPr>
            </w:pPr>
          </w:p>
        </w:tc>
      </w:tr>
    </w:tbl>
    <w:p w14:paraId="43DBE0CC" w14:textId="77777777" w:rsidR="003036DF" w:rsidRDefault="003036DF">
      <w:pPr>
        <w:rPr>
          <w:b/>
          <w:sz w:val="24"/>
          <w:szCs w:val="24"/>
        </w:rPr>
      </w:pPr>
    </w:p>
    <w:p w14:paraId="7B1BA9FD" w14:textId="15464543" w:rsidR="003036DF" w:rsidRPr="003036DF" w:rsidRDefault="003036DF">
      <w:pPr>
        <w:rPr>
          <w:b/>
          <w:sz w:val="24"/>
          <w:szCs w:val="24"/>
        </w:rPr>
      </w:pPr>
      <w:r w:rsidRPr="003036DF">
        <w:rPr>
          <w:rFonts w:hint="eastAsia"/>
          <w:b/>
          <w:sz w:val="24"/>
          <w:szCs w:val="24"/>
        </w:rPr>
        <w:lastRenderedPageBreak/>
        <w:t>本論文の貢献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6DF" w:rsidRPr="003036DF" w14:paraId="421BB7B3" w14:textId="77777777" w:rsidTr="003036DF">
        <w:tc>
          <w:tcPr>
            <w:tcW w:w="8494" w:type="dxa"/>
          </w:tcPr>
          <w:p w14:paraId="45840439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254EF08F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2F369359" w14:textId="272444A7" w:rsidR="003036DF" w:rsidRPr="003036DF" w:rsidRDefault="003036DF">
            <w:pPr>
              <w:rPr>
                <w:sz w:val="24"/>
                <w:szCs w:val="24"/>
              </w:rPr>
            </w:pPr>
          </w:p>
          <w:p w14:paraId="356A72B7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60734084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61D395F2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796F95BE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0443C5A2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47DC323B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76C68A2F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33957345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0520064C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5AEDABC9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4AA52DE8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69D59756" w14:textId="6AE41276" w:rsidR="003036DF" w:rsidRPr="003036DF" w:rsidRDefault="003036DF">
            <w:pPr>
              <w:rPr>
                <w:sz w:val="24"/>
                <w:szCs w:val="24"/>
              </w:rPr>
            </w:pPr>
          </w:p>
        </w:tc>
      </w:tr>
    </w:tbl>
    <w:p w14:paraId="63E11A8F" w14:textId="3C4F4577" w:rsidR="003036DF" w:rsidRPr="003036DF" w:rsidRDefault="003036DF" w:rsidP="003036DF">
      <w:pPr>
        <w:rPr>
          <w:b/>
          <w:sz w:val="24"/>
          <w:szCs w:val="24"/>
        </w:rPr>
      </w:pPr>
      <w:r w:rsidRPr="003036DF">
        <w:rPr>
          <w:rFonts w:hint="eastAsia"/>
          <w:b/>
          <w:sz w:val="24"/>
          <w:szCs w:val="24"/>
        </w:rPr>
        <w:t>本論文の問題点・限界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6DF" w:rsidRPr="003036DF" w14:paraId="6F3F4D61" w14:textId="77777777" w:rsidTr="003036DF">
        <w:trPr>
          <w:trHeight w:val="6456"/>
        </w:trPr>
        <w:tc>
          <w:tcPr>
            <w:tcW w:w="8494" w:type="dxa"/>
          </w:tcPr>
          <w:p w14:paraId="4DC4D2D0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2D860DD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208B5F6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7339504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78C93FDA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5BA397D6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E04E082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0C25A70F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B869709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8A3770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219A69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4D18323D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344C2A06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68F4F62E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8951FED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BF6791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A0C81BB" w14:textId="77777777" w:rsidR="003036DF" w:rsidRDefault="003036DF" w:rsidP="00D17A3F">
            <w:pPr>
              <w:rPr>
                <w:sz w:val="24"/>
                <w:szCs w:val="24"/>
              </w:rPr>
            </w:pPr>
          </w:p>
          <w:p w14:paraId="0D7C290B" w14:textId="654BDA8F" w:rsidR="003036DF" w:rsidRPr="003036DF" w:rsidRDefault="003036DF" w:rsidP="00D17A3F">
            <w:pPr>
              <w:rPr>
                <w:sz w:val="24"/>
                <w:szCs w:val="24"/>
              </w:rPr>
            </w:pPr>
          </w:p>
        </w:tc>
      </w:tr>
    </w:tbl>
    <w:p w14:paraId="28942D33" w14:textId="77777777" w:rsidR="003036DF" w:rsidRPr="003036DF" w:rsidRDefault="003036DF" w:rsidP="003036DF">
      <w:pPr>
        <w:rPr>
          <w:sz w:val="24"/>
          <w:szCs w:val="24"/>
        </w:rPr>
      </w:pPr>
    </w:p>
    <w:sectPr w:rsidR="003036DF" w:rsidRPr="003036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A41C" w14:textId="77777777" w:rsidR="006623DD" w:rsidRDefault="006623DD" w:rsidP="003036DF">
      <w:r>
        <w:separator/>
      </w:r>
    </w:p>
  </w:endnote>
  <w:endnote w:type="continuationSeparator" w:id="0">
    <w:p w14:paraId="30250011" w14:textId="77777777" w:rsidR="006623DD" w:rsidRDefault="006623DD" w:rsidP="003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B1FB" w14:textId="77777777" w:rsidR="006623DD" w:rsidRDefault="006623DD" w:rsidP="003036DF">
      <w:r>
        <w:separator/>
      </w:r>
    </w:p>
  </w:footnote>
  <w:footnote w:type="continuationSeparator" w:id="0">
    <w:p w14:paraId="1DDBD1E0" w14:textId="77777777" w:rsidR="006623DD" w:rsidRDefault="006623DD" w:rsidP="0030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E970" w14:textId="2503C1B3" w:rsidR="003036DF" w:rsidRDefault="00FD78FB">
    <w:pPr>
      <w:pStyle w:val="a4"/>
    </w:pPr>
    <w:r>
      <w:rPr>
        <w:rFonts w:hint="eastAsia"/>
      </w:rPr>
      <w:t>財務会計・管理会計</w:t>
    </w:r>
    <w:r w:rsidR="003036DF">
      <w:rPr>
        <w:rFonts w:hint="eastAsia"/>
      </w:rPr>
      <w:t>ＷＳ</w:t>
    </w:r>
    <w:r w:rsidR="003036DF">
      <w:rPr>
        <w:rFonts w:hint="eastAsia"/>
      </w:rPr>
      <w:t>:</w:t>
    </w:r>
    <w:r w:rsidR="003036DF">
      <w:t>201</w:t>
    </w:r>
    <w:r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61"/>
    <w:rsid w:val="003036DF"/>
    <w:rsid w:val="005C4F9F"/>
    <w:rsid w:val="006623DD"/>
    <w:rsid w:val="007B5D0D"/>
    <w:rsid w:val="00954861"/>
    <w:rsid w:val="00B6350E"/>
    <w:rsid w:val="00D91234"/>
    <w:rsid w:val="00FB1E8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01F61"/>
  <w15:chartTrackingRefBased/>
  <w15:docId w15:val="{52C9EF4C-A78F-438C-84CB-49D3B00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6DF"/>
  </w:style>
  <w:style w:type="paragraph" w:styleId="a6">
    <w:name w:val="footer"/>
    <w:basedOn w:val="a"/>
    <w:link w:val="a7"/>
    <w:uiPriority w:val="99"/>
    <w:unhideWhenUsed/>
    <w:rsid w:val="00303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</dc:creator>
  <cp:keywords/>
  <dc:description/>
  <cp:lastModifiedBy>Junya</cp:lastModifiedBy>
  <cp:revision>3</cp:revision>
  <dcterms:created xsi:type="dcterms:W3CDTF">2018-04-28T08:11:00Z</dcterms:created>
  <dcterms:modified xsi:type="dcterms:W3CDTF">2019-04-30T23:47:00Z</dcterms:modified>
</cp:coreProperties>
</file>